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007-ДЮ/4287-И от 26.05.2026</w:t>
      </w:r>
    </w:p>
    <w:p w14:paraId="32AF3FB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3DF3FF8E" wp14:editId="549FC4B9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B5B6C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25EE3D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D57DCB8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7EBB2D00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DBA45A2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1E0E577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273DE3DF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0C5B969D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0ADCC25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167D6962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64408215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9CB4349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25E11153" w14:textId="0D6EBB2C" w:rsidR="00E4683A" w:rsidRPr="009D4618" w:rsidRDefault="00E4683A" w:rsidP="00F8477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5B6B10" w:rsidRPr="005B6B10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7E2657" w:rsidRPr="007E2657">
        <w:rPr>
          <w:rFonts w:ascii="Times New Roman" w:hAnsi="Times New Roman" w:cs="Times New Roman"/>
          <w:bCs/>
          <w:sz w:val="28"/>
          <w:szCs w:val="28"/>
          <w:lang w:val="kk-KZ"/>
        </w:rPr>
        <w:t>Тасымалдарды қадағалаудың ақпараттық жүйесінің ұлттық операторын айқындау туралы» Қазақстан Республикасы Үкіметінің 2024 жылғы 10 қыркүйектегі № 731 қаулысына өзгерістер енгізу туралы</w:t>
      </w:r>
      <w:r w:rsidR="00ED005D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7E2657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7E2657" w:rsidRPr="007E2657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Қазақстан Республикасы Үкіметінің қаулысының жобасына сараптамалық қорытындыларды алу үшін </w:t>
      </w:r>
      <w:r w:rsidR="007E2657">
        <w:rPr>
          <w:rFonts w:ascii="Times New Roman" w:hAnsi="Times New Roman" w:cs="Times New Roman"/>
          <w:sz w:val="28"/>
          <w:szCs w:val="28"/>
          <w:lang w:val="kk-KZ" w:eastAsia="ru-RU"/>
        </w:rPr>
        <w:t>жолдаймыз.</w:t>
      </w:r>
    </w:p>
    <w:p w14:paraId="466273C5" w14:textId="77777777" w:rsidR="00E4683A" w:rsidRDefault="00A81833" w:rsidP="00BD79C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</w:p>
    <w:p w14:paraId="4A002582" w14:textId="77777777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Көрсетілген жоба орыс және қазақ тілдерінде Сіздердің электрондық мекенжайларыңызға жіберілді.</w:t>
      </w:r>
    </w:p>
    <w:p w14:paraId="02ABB702" w14:textId="41845F8B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5B6B10" w:rsidRPr="005B6B1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8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585B5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</w:t>
      </w:r>
      <w:r w:rsidR="005B6B10" w:rsidRPr="005B6B1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ау</w:t>
      </w:r>
      <w:r w:rsidR="005B6B1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сымға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5B6B10" w:rsidRPr="00826089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109885D8" w14:textId="18C053E1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7E2657" w:rsidRPr="007E265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71-83-91</w:t>
      </w:r>
      <w:r w:rsidR="00920B2C" w:rsidRPr="00920B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46537933" w14:textId="77777777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B5D802F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D0B38B5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28B42FB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3957F1C" w14:textId="77777777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Вице-министр                                                                  А.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Турысов</w:t>
      </w:r>
      <w:proofErr w:type="spellEnd"/>
    </w:p>
    <w:p w14:paraId="593A2C89" w14:textId="77777777" w:rsidR="00E4683A" w:rsidRPr="00F3711B" w:rsidRDefault="00E4683A" w:rsidP="00E4683A">
      <w:pPr>
        <w:rPr>
          <w:lang w:val="kk-KZ"/>
        </w:rPr>
      </w:pPr>
    </w:p>
    <w:p w14:paraId="27CB7C08" w14:textId="77777777" w:rsidR="00E4683A" w:rsidRDefault="00E4683A" w:rsidP="00E4683A">
      <w:pPr>
        <w:rPr>
          <w:lang w:val="kk-KZ"/>
        </w:rPr>
      </w:pPr>
    </w:p>
    <w:p w14:paraId="446206D6" w14:textId="77777777" w:rsidR="002F0524" w:rsidRDefault="002F0524" w:rsidP="00E4683A">
      <w:pPr>
        <w:rPr>
          <w:lang w:val="kk-KZ"/>
        </w:rPr>
      </w:pPr>
    </w:p>
    <w:p w14:paraId="7FAD27F7" w14:textId="77777777" w:rsidR="00ED582C" w:rsidRDefault="00ED582C" w:rsidP="00E4683A">
      <w:pPr>
        <w:rPr>
          <w:lang w:val="kk-KZ"/>
        </w:rPr>
      </w:pPr>
    </w:p>
    <w:p w14:paraId="30E321F9" w14:textId="77777777" w:rsidR="00ED582C" w:rsidRDefault="00ED582C" w:rsidP="00E4683A">
      <w:pPr>
        <w:rPr>
          <w:lang w:val="kk-KZ"/>
        </w:rPr>
      </w:pPr>
    </w:p>
    <w:p w14:paraId="149B0F06" w14:textId="77777777" w:rsidR="00ED582C" w:rsidRDefault="00ED582C" w:rsidP="00E4683A">
      <w:pPr>
        <w:rPr>
          <w:lang w:val="kk-KZ"/>
        </w:rPr>
      </w:pPr>
    </w:p>
    <w:p w14:paraId="1B9C0A2F" w14:textId="1E3969F4" w:rsidR="0068573E" w:rsidRDefault="0068573E" w:rsidP="00E4683A">
      <w:pPr>
        <w:rPr>
          <w:lang w:val="kk-KZ"/>
        </w:rPr>
      </w:pPr>
    </w:p>
    <w:p w14:paraId="1BA27F26" w14:textId="43F48F8C" w:rsidR="005B6B10" w:rsidRDefault="005B6B10" w:rsidP="00E4683A">
      <w:pPr>
        <w:rPr>
          <w:lang w:val="kk-KZ"/>
        </w:rPr>
      </w:pPr>
    </w:p>
    <w:p w14:paraId="1833D749" w14:textId="17D6D4CD" w:rsidR="005B6B10" w:rsidRDefault="005B6B10" w:rsidP="00E4683A">
      <w:pPr>
        <w:rPr>
          <w:lang w:val="kk-KZ"/>
        </w:rPr>
      </w:pPr>
    </w:p>
    <w:p w14:paraId="27AE88AD" w14:textId="6DBE2445" w:rsidR="005B6B10" w:rsidRDefault="005B6B10" w:rsidP="00E4683A">
      <w:pPr>
        <w:rPr>
          <w:lang w:val="kk-KZ"/>
        </w:rPr>
      </w:pPr>
    </w:p>
    <w:p w14:paraId="32825996" w14:textId="4DB3A655" w:rsidR="005B6B10" w:rsidRDefault="005B6B10" w:rsidP="00E4683A">
      <w:pPr>
        <w:rPr>
          <w:lang w:val="kk-KZ"/>
        </w:rPr>
      </w:pPr>
    </w:p>
    <w:p w14:paraId="0000F8BA" w14:textId="4052B5FC" w:rsidR="005B6B10" w:rsidRDefault="005B6B10" w:rsidP="00E4683A">
      <w:pPr>
        <w:rPr>
          <w:lang w:val="kk-KZ"/>
        </w:rPr>
      </w:pPr>
    </w:p>
    <w:p w14:paraId="401C6A27" w14:textId="1D212732" w:rsidR="005B6B10" w:rsidRDefault="005B6B10" w:rsidP="00E4683A">
      <w:pPr>
        <w:rPr>
          <w:lang w:val="kk-KZ"/>
        </w:rPr>
      </w:pPr>
    </w:p>
    <w:p w14:paraId="1BE97884" w14:textId="77777777" w:rsidR="005B6B10" w:rsidRDefault="005B6B10" w:rsidP="00E4683A">
      <w:pPr>
        <w:rPr>
          <w:lang w:val="kk-KZ"/>
        </w:rPr>
      </w:pPr>
    </w:p>
    <w:p w14:paraId="4C3F7EF8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14D975CA" w14:textId="12F3995A" w:rsidR="007E2657" w:rsidRPr="007E2657" w:rsidRDefault="002F0524" w:rsidP="007E265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</w:t>
      </w:r>
      <w:r w:rsidR="00F84775">
        <w:t>:</w:t>
      </w:r>
      <w:r w:rsidR="007E2657" w:rsidRPr="007E2657">
        <w:t xml:space="preserve"> </w:t>
      </w:r>
      <w:r w:rsidR="007E2657" w:rsidRPr="007E2657">
        <w:rPr>
          <w:rFonts w:ascii="Times New Roman" w:hAnsi="Times New Roman" w:cs="Times New Roman"/>
          <w:i/>
          <w:sz w:val="20"/>
          <w:lang w:val="kk-KZ"/>
        </w:rPr>
        <w:t>Бейсебаева Ж.</w:t>
      </w:r>
    </w:p>
    <w:p w14:paraId="73206C9F" w14:textId="75888F6F" w:rsidR="00DE39B3" w:rsidRPr="003569E8" w:rsidRDefault="007E2657" w:rsidP="007E2657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  <w:r w:rsidRPr="007E2657">
        <w:rPr>
          <w:rFonts w:ascii="Times New Roman" w:hAnsi="Times New Roman" w:cs="Times New Roman"/>
          <w:i/>
          <w:sz w:val="20"/>
          <w:lang w:val="kk-KZ"/>
        </w:rPr>
        <w:t>Тел: 75-04-81</w:t>
      </w: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25.05.2026 17:31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25.05.2026 17:33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25.05.2026 17:59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25.05.2026 18:19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007-ДЮ/4287-И от 26.05.2026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MIIRYgYJ...qGYcwMMA=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25.05.2026 17:31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MIIRTAYJ...PV1uxEg==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25.05.2026 17:33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MIIRYAYJ...6zuwtHQ7c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25.05.2026 17:59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MIISlwYJ...9jwwhynk=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25.05.2026 18:19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ТӨЛЕГЕНОВА ГҮЛНАЗ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MIIS6QYJ...QWPLQ7pkR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26.05.2026 08:46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57ED1" w14:textId="77777777" w:rsidR="00E91A70" w:rsidRDefault="00E91A70">
      <w:pPr>
        <w:spacing w:after="0" w:line="240" w:lineRule="auto"/>
      </w:pPr>
      <w:r>
        <w:separator/>
      </w:r>
    </w:p>
  </w:endnote>
  <w:endnote w:type="continuationSeparator" w:id="0">
    <w:p w14:paraId="6D59BDFC" w14:textId="77777777" w:rsidR="00E91A70" w:rsidRDefault="00E91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02.06.2026 12:07.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02.06.2026 12:07.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51841" w14:textId="77777777" w:rsidR="00E91A70" w:rsidRDefault="00E91A70">
      <w:pPr>
        <w:spacing w:after="0" w:line="240" w:lineRule="auto"/>
      </w:pPr>
      <w:r>
        <w:separator/>
      </w:r>
    </w:p>
  </w:footnote>
  <w:footnote w:type="continuationSeparator" w:id="0">
    <w:p w14:paraId="6A849A31" w14:textId="77777777" w:rsidR="00E91A70" w:rsidRDefault="00E91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3A027D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2269670" w14:textId="77777777" w:rsidR="009D0349" w:rsidRDefault="009D0349">
    <w:pPr>
      <w:pStyle w:val="a4"/>
    </w:pPr>
  </w:p>
  <w:p w14:paraId="7D662D69" w14:textId="77777777" w:rsidR="003D52A9" w:rsidRDefault="00E91A70"/>
  <w:p w14:paraId="53E91678" w14:textId="77777777" w:rsidR="003D52A9" w:rsidRDefault="00E91A70">
    <w:r>
      <w:rPr>
        <w:noProof/>
      </w:rPr>
      <w:pict w14:anchorId="64C8B5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имендин Нурсултан Русланович 02.06.2026 12:07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3E5BCE"/>
    <w:rsid w:val="00405841"/>
    <w:rsid w:val="00411294"/>
    <w:rsid w:val="004167C3"/>
    <w:rsid w:val="00434A7F"/>
    <w:rsid w:val="0044634D"/>
    <w:rsid w:val="0044667B"/>
    <w:rsid w:val="00456861"/>
    <w:rsid w:val="004602F5"/>
    <w:rsid w:val="00461F0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B6B10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657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2A37"/>
    <w:rsid w:val="00BE3DF1"/>
    <w:rsid w:val="00BF203E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1A70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84775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E928E9B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hanakulov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71" Type="http://schemas.openxmlformats.org/officeDocument/2006/relationships/image" Target="media/image971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Нурсултан Бимендин Русланович</cp:lastModifiedBy>
  <cp:revision>100</cp:revision>
  <dcterms:created xsi:type="dcterms:W3CDTF">2025-06-20T06:30:00Z</dcterms:created>
  <dcterms:modified xsi:type="dcterms:W3CDTF">2026-05-25T11:35:00Z</dcterms:modified>
</cp:coreProperties>
</file>